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5B" w:rsidRDefault="0071045B" w:rsidP="007063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3F1" w:rsidRPr="007063F1" w:rsidRDefault="007063F1" w:rsidP="007063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3F1">
        <w:rPr>
          <w:rFonts w:ascii="Times New Roman" w:hAnsi="Times New Roman" w:cs="Times New Roman"/>
          <w:b/>
          <w:sz w:val="28"/>
          <w:szCs w:val="28"/>
        </w:rPr>
        <w:t>Родительский университет для родителей 9 класса «Агрессия, её причины и последствия»</w:t>
      </w:r>
    </w:p>
    <w:p w:rsidR="007063F1" w:rsidRDefault="007063F1" w:rsidP="007063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16.12.2023</w:t>
      </w:r>
    </w:p>
    <w:p w:rsidR="007063F1" w:rsidRPr="007063F1" w:rsidRDefault="007063F1" w:rsidP="007063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3F1">
        <w:rPr>
          <w:rFonts w:ascii="Times New Roman" w:hAnsi="Times New Roman" w:cs="Times New Roman"/>
          <w:b/>
          <w:sz w:val="28"/>
          <w:szCs w:val="28"/>
        </w:rPr>
        <w:t>Причины нарушений поведения детей.</w:t>
      </w:r>
    </w:p>
    <w:p w:rsidR="007063F1" w:rsidRPr="007063F1" w:rsidRDefault="007063F1" w:rsidP="007063F1">
      <w:pPr>
        <w:jc w:val="both"/>
        <w:rPr>
          <w:rFonts w:ascii="Times New Roman" w:hAnsi="Times New Roman" w:cs="Times New Roman"/>
          <w:sz w:val="28"/>
          <w:szCs w:val="28"/>
        </w:rPr>
      </w:pPr>
      <w:r w:rsidRPr="007063F1">
        <w:rPr>
          <w:rFonts w:ascii="Times New Roman" w:hAnsi="Times New Roman" w:cs="Times New Roman"/>
          <w:sz w:val="28"/>
          <w:szCs w:val="28"/>
        </w:rPr>
        <w:t>Первая причина – это борьба за внимание. Родители то и дело отрываются от своих дел, сыплют замечания. Нельзя сказать, что это уж очень приятно, но внимание все-таки получено. Лучше такое, чем его отсутствие.</w:t>
      </w:r>
    </w:p>
    <w:p w:rsidR="007063F1" w:rsidRPr="007063F1" w:rsidRDefault="007063F1" w:rsidP="007063F1">
      <w:pPr>
        <w:jc w:val="both"/>
        <w:rPr>
          <w:rFonts w:ascii="Times New Roman" w:hAnsi="Times New Roman" w:cs="Times New Roman"/>
          <w:sz w:val="28"/>
          <w:szCs w:val="28"/>
        </w:rPr>
      </w:pPr>
      <w:r w:rsidRPr="007063F1">
        <w:rPr>
          <w:rFonts w:ascii="Times New Roman" w:hAnsi="Times New Roman" w:cs="Times New Roman"/>
          <w:sz w:val="28"/>
          <w:szCs w:val="28"/>
        </w:rPr>
        <w:t>Если причиной агрессии является борьба за внимание, необходимо найти способ показать ребенку положительное внимание к нему. Делать это лучше в относительно спокойные моменты, когда никто ни на кого не рассержен. Придумать какие-нибудь совместные занятия, игры или прогулки. Стоит попробовать, и вы увидите, какой благодарностью отзовется ваш ребенок. Что же касается его привычных непослушаний, то их в этот период лучше всего оставлять без внимания. Через некоторое время ребенок обнаружит, что они не действуют, да и надобность в них, благодаря вашему положительному вниманию, отпадет.</w:t>
      </w:r>
    </w:p>
    <w:p w:rsidR="007063F1" w:rsidRPr="007063F1" w:rsidRDefault="007063F1" w:rsidP="007063F1">
      <w:pPr>
        <w:jc w:val="both"/>
        <w:rPr>
          <w:rFonts w:ascii="Times New Roman" w:hAnsi="Times New Roman" w:cs="Times New Roman"/>
          <w:sz w:val="28"/>
          <w:szCs w:val="28"/>
        </w:rPr>
      </w:pPr>
      <w:r w:rsidRPr="007063F1">
        <w:rPr>
          <w:rFonts w:ascii="Times New Roman" w:hAnsi="Times New Roman" w:cs="Times New Roman"/>
          <w:sz w:val="28"/>
          <w:szCs w:val="28"/>
        </w:rPr>
        <w:t>Вторая причина – борьба за самоутверждение против чрезмерной родительской власти и опеки. Знаменитое требование «я сам» сохраняется в течение всего детства, особенно обостряясь у подростков. Дети очень чувствительны к ущемлению этого стремления. Но им становится особенно трудно, когда родители общаются с ними в основном в форме указаний, замечаний и опасений. Родители считают, что так они прививают своим детям правильные привычки, приучают их к порядку, предупреждают ошибки, вообще – воспитывают.</w:t>
      </w:r>
    </w:p>
    <w:p w:rsidR="007063F1" w:rsidRPr="007063F1" w:rsidRDefault="007063F1" w:rsidP="007063F1">
      <w:pPr>
        <w:jc w:val="both"/>
        <w:rPr>
          <w:rFonts w:ascii="Times New Roman" w:hAnsi="Times New Roman" w:cs="Times New Roman"/>
          <w:sz w:val="28"/>
          <w:szCs w:val="28"/>
        </w:rPr>
      </w:pPr>
      <w:r w:rsidRPr="007063F1">
        <w:rPr>
          <w:rFonts w:ascii="Times New Roman" w:hAnsi="Times New Roman" w:cs="Times New Roman"/>
          <w:sz w:val="28"/>
          <w:szCs w:val="28"/>
        </w:rPr>
        <w:t>Это необходимо, но весь вопрос в том, как это делать. Если замечания и советы слишком часты, приказы и критика слишком резки, а опасения слишком преувеличены, то ребенок начинает восставать. И родители сталкиваются с упрямством, агрессией, своеволием, действиями наперекор. Смысл такого поведения для подростка – отстоять право самому решать свои дела и вообще показать, что он личность. И неважно, что его решение подчас не очень удачно, даже ошибочно. Зато оно свое, а это – главное!</w:t>
      </w:r>
    </w:p>
    <w:p w:rsidR="007063F1" w:rsidRPr="007063F1" w:rsidRDefault="007063F1" w:rsidP="007063F1">
      <w:pPr>
        <w:jc w:val="both"/>
        <w:rPr>
          <w:rFonts w:ascii="Times New Roman" w:hAnsi="Times New Roman" w:cs="Times New Roman"/>
          <w:sz w:val="28"/>
          <w:szCs w:val="28"/>
        </w:rPr>
      </w:pPr>
      <w:r w:rsidRPr="007063F1">
        <w:rPr>
          <w:rFonts w:ascii="Times New Roman" w:hAnsi="Times New Roman" w:cs="Times New Roman"/>
          <w:sz w:val="28"/>
          <w:szCs w:val="28"/>
        </w:rPr>
        <w:t xml:space="preserve">Если источник конфликтов – борьба за самоутверждение, то следует уменьшить свой </w:t>
      </w:r>
      <w:proofErr w:type="gramStart"/>
      <w:r w:rsidRPr="007063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63F1">
        <w:rPr>
          <w:rFonts w:ascii="Times New Roman" w:hAnsi="Times New Roman" w:cs="Times New Roman"/>
          <w:sz w:val="28"/>
          <w:szCs w:val="28"/>
        </w:rPr>
        <w:t xml:space="preserve"> делами ребенка. Детям важно накапливать опыт собственных решений и даже неудач.</w:t>
      </w:r>
    </w:p>
    <w:p w:rsidR="007063F1" w:rsidRPr="007063F1" w:rsidRDefault="007063F1" w:rsidP="007063F1">
      <w:pPr>
        <w:jc w:val="both"/>
        <w:rPr>
          <w:rFonts w:ascii="Times New Roman" w:hAnsi="Times New Roman" w:cs="Times New Roman"/>
          <w:sz w:val="28"/>
          <w:szCs w:val="28"/>
        </w:rPr>
      </w:pPr>
      <w:r w:rsidRPr="007063F1">
        <w:rPr>
          <w:rFonts w:ascii="Times New Roman" w:hAnsi="Times New Roman" w:cs="Times New Roman"/>
          <w:sz w:val="28"/>
          <w:szCs w:val="28"/>
        </w:rPr>
        <w:lastRenderedPageBreak/>
        <w:t>В переходный период налаживания отношений родителей с детьми необходимо воздерживаться от таких требований, которые подросток, скорее всего не выполнит. Напротив, очень помогает то, что может быть названо «методом подстройки»: вы не оспариваете решение, к которому он пришел, а договариваетесь с ним о деталях и условиях его выполнения. Но больше всего поможет избавиться от излишнего давления и диктата понимание, что упрямство и своеволие молодого человека – это лишь раздражающая вас форма мольбы: «Позвольте же мне, наконец, жить своим умом».</w:t>
      </w:r>
    </w:p>
    <w:p w:rsidR="007063F1" w:rsidRPr="007063F1" w:rsidRDefault="007063F1" w:rsidP="007063F1">
      <w:pPr>
        <w:jc w:val="both"/>
        <w:rPr>
          <w:rFonts w:ascii="Times New Roman" w:hAnsi="Times New Roman" w:cs="Times New Roman"/>
          <w:sz w:val="28"/>
          <w:szCs w:val="28"/>
        </w:rPr>
      </w:pPr>
      <w:r w:rsidRPr="007063F1">
        <w:rPr>
          <w:rFonts w:ascii="Times New Roman" w:hAnsi="Times New Roman" w:cs="Times New Roman"/>
          <w:sz w:val="28"/>
          <w:szCs w:val="28"/>
        </w:rPr>
        <w:t>Третья причина – желание отомстить. Дети часто бывают обижены на родителей. Причины могут быть очень разные: родители более внимательны к младшему; мать разошлась с отцом, и в доме появился отчим; резкое замечание; невыполненное обещание; несправедливое наказание. И снова в глубине души ребенок переживает и даже страдает, а на поверхности – все те же протесты, агрессия, непослушание и неуспеваемость в школе. Смысл агрессивного поведения в этом случае можно выразить так: «Вы сделали мне плохо – пусть и вам будет тоже плохо!..».</w:t>
      </w:r>
    </w:p>
    <w:p w:rsidR="007063F1" w:rsidRPr="007063F1" w:rsidRDefault="007063F1" w:rsidP="007063F1">
      <w:pPr>
        <w:jc w:val="both"/>
        <w:rPr>
          <w:rFonts w:ascii="Times New Roman" w:hAnsi="Times New Roman" w:cs="Times New Roman"/>
          <w:sz w:val="28"/>
          <w:szCs w:val="28"/>
        </w:rPr>
      </w:pPr>
      <w:r w:rsidRPr="007063F1">
        <w:rPr>
          <w:rFonts w:ascii="Times New Roman" w:hAnsi="Times New Roman" w:cs="Times New Roman"/>
          <w:sz w:val="28"/>
          <w:szCs w:val="28"/>
        </w:rPr>
        <w:t>Поняв причину, надо, конечно, постараться ее устранить. Самая трудная ситуация – у отчаявшегося родителя и разуверившегося в своих силах подростка. Умное поведение родителя в этом случае – перестать требовать «полагающегося» поведения. Стоит «сбросить на ноль» свои ожидания и претензии. Наверняка ребенок что-то может и к чему-то даже очень способен. Но пока он такой, какой есть. Необходимо найти доступный для него уровень задач, организовать с ним совместную деятельность, так как сам выбраться из тупика он не может.</w:t>
      </w:r>
    </w:p>
    <w:p w:rsidR="007063F1" w:rsidRPr="007063F1" w:rsidRDefault="007063F1" w:rsidP="007063F1">
      <w:pPr>
        <w:jc w:val="both"/>
        <w:rPr>
          <w:rFonts w:ascii="Times New Roman" w:hAnsi="Times New Roman" w:cs="Times New Roman"/>
          <w:sz w:val="28"/>
          <w:szCs w:val="28"/>
        </w:rPr>
      </w:pPr>
      <w:r w:rsidRPr="007063F1">
        <w:rPr>
          <w:rFonts w:ascii="Times New Roman" w:hAnsi="Times New Roman" w:cs="Times New Roman"/>
          <w:sz w:val="28"/>
          <w:szCs w:val="28"/>
        </w:rPr>
        <w:t>Четвертая причина – потеря веры в собственный успех. Может случиться, что подросток переживает свое неблагополучие в какой-то одной области жизни, а неудачи у него возникают совсем в другой. Например, у мальчика могут не сложиться отношения в классе, а следствием будет запущенная учеба, в другом случае неуспехи в школе могут привести к агрессивному поведению дома и т. д. Подобное «смещение неблагополучия» происходит из-за низкой самооценки подростка. Накопив горький опыт неудач и критики в свой адрес, он вообще теряет уверенность в себе. Он приходит к выводу: «Нечего стараться, все равно ничего не получится». Это – в душе, а внешним поведением он показывает: «Мне все равно», «И пусть плохой», «И буду плохой!».</w:t>
      </w:r>
    </w:p>
    <w:p w:rsidR="007063F1" w:rsidRPr="007063F1" w:rsidRDefault="007063F1" w:rsidP="007063F1">
      <w:pPr>
        <w:jc w:val="both"/>
        <w:rPr>
          <w:rFonts w:ascii="Times New Roman" w:hAnsi="Times New Roman" w:cs="Times New Roman"/>
          <w:sz w:val="28"/>
          <w:szCs w:val="28"/>
        </w:rPr>
      </w:pPr>
      <w:r w:rsidRPr="007063F1">
        <w:rPr>
          <w:rFonts w:ascii="Times New Roman" w:hAnsi="Times New Roman" w:cs="Times New Roman"/>
          <w:sz w:val="28"/>
          <w:szCs w:val="28"/>
        </w:rPr>
        <w:t>В данном случае нельзя допускать в адрес подростка никакой критики! Необходимо искать любой повод, чтобы поощрить, отметить любой, даже самый маленький успех. Постараться подстраховывать его и таким образом избавить от крупных провалов. Первые же успехи окрылят ребенка [1].</w:t>
      </w:r>
    </w:p>
    <w:p w:rsidR="007063F1" w:rsidRPr="007063F1" w:rsidRDefault="007063F1" w:rsidP="007063F1">
      <w:pPr>
        <w:jc w:val="both"/>
        <w:rPr>
          <w:rFonts w:ascii="Times New Roman" w:hAnsi="Times New Roman" w:cs="Times New Roman"/>
          <w:sz w:val="28"/>
          <w:szCs w:val="28"/>
        </w:rPr>
      </w:pPr>
      <w:r w:rsidRPr="00706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3F1" w:rsidRPr="007063F1" w:rsidRDefault="007063F1" w:rsidP="007063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3F1" w:rsidRPr="007063F1" w:rsidRDefault="007063F1" w:rsidP="007063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3F1">
        <w:rPr>
          <w:rFonts w:ascii="Times New Roman" w:hAnsi="Times New Roman" w:cs="Times New Roman"/>
          <w:b/>
          <w:sz w:val="28"/>
          <w:szCs w:val="28"/>
        </w:rPr>
        <w:t>Способы выражения гнева и контроля поведения.</w:t>
      </w:r>
    </w:p>
    <w:p w:rsidR="007063F1" w:rsidRPr="007063F1" w:rsidRDefault="007063F1" w:rsidP="007063F1">
      <w:pPr>
        <w:jc w:val="both"/>
        <w:rPr>
          <w:rFonts w:ascii="Times New Roman" w:hAnsi="Times New Roman" w:cs="Times New Roman"/>
          <w:sz w:val="28"/>
          <w:szCs w:val="28"/>
        </w:rPr>
      </w:pPr>
      <w:r w:rsidRPr="007063F1">
        <w:rPr>
          <w:rFonts w:ascii="Times New Roman" w:hAnsi="Times New Roman" w:cs="Times New Roman"/>
          <w:sz w:val="28"/>
          <w:szCs w:val="28"/>
        </w:rPr>
        <w:t xml:space="preserve">Для того чтобы контролировать агрессию, отстаивать свои права и интересы, защищать себя социально приемлемыми способами, не причиняя вреда другим людям, необходимо научиться самим родителям и научить подростков сознательно управлять своим гневом, выражать гнев в допустимых и приемлемых формах. На успешность контроля агрессии ребенка влияет образец (пример родителей) и подкрепление (похвала, поощрение). </w:t>
      </w:r>
    </w:p>
    <w:p w:rsidR="007063F1" w:rsidRPr="007063F1" w:rsidRDefault="007063F1" w:rsidP="007063F1">
      <w:pPr>
        <w:jc w:val="both"/>
        <w:rPr>
          <w:rFonts w:ascii="Times New Roman" w:hAnsi="Times New Roman" w:cs="Times New Roman"/>
          <w:sz w:val="28"/>
          <w:szCs w:val="28"/>
        </w:rPr>
      </w:pPr>
      <w:r w:rsidRPr="007063F1">
        <w:rPr>
          <w:rFonts w:ascii="Times New Roman" w:hAnsi="Times New Roman" w:cs="Times New Roman"/>
          <w:sz w:val="28"/>
          <w:szCs w:val="28"/>
        </w:rPr>
        <w:t xml:space="preserve">Существует четыре основных способа выражения гнева: </w:t>
      </w:r>
    </w:p>
    <w:p w:rsidR="007063F1" w:rsidRPr="007063F1" w:rsidRDefault="007063F1" w:rsidP="007063F1">
      <w:pPr>
        <w:jc w:val="both"/>
        <w:rPr>
          <w:rFonts w:ascii="Times New Roman" w:hAnsi="Times New Roman" w:cs="Times New Roman"/>
          <w:sz w:val="28"/>
          <w:szCs w:val="28"/>
        </w:rPr>
      </w:pPr>
      <w:r w:rsidRPr="007063F1">
        <w:rPr>
          <w:rFonts w:ascii="Times New Roman" w:hAnsi="Times New Roman" w:cs="Times New Roman"/>
          <w:sz w:val="28"/>
          <w:szCs w:val="28"/>
        </w:rPr>
        <w:t>1.</w:t>
      </w:r>
      <w:r w:rsidRPr="007063F1">
        <w:rPr>
          <w:rFonts w:ascii="Times New Roman" w:hAnsi="Times New Roman" w:cs="Times New Roman"/>
          <w:sz w:val="28"/>
          <w:szCs w:val="28"/>
        </w:rPr>
        <w:tab/>
        <w:t>Прямо заявить о своих чувствах, при этом давая выход отрицательным эмоциям.</w:t>
      </w:r>
    </w:p>
    <w:p w:rsidR="007063F1" w:rsidRPr="007063F1" w:rsidRDefault="007063F1" w:rsidP="007063F1">
      <w:pPr>
        <w:jc w:val="both"/>
        <w:rPr>
          <w:rFonts w:ascii="Times New Roman" w:hAnsi="Times New Roman" w:cs="Times New Roman"/>
          <w:sz w:val="28"/>
          <w:szCs w:val="28"/>
        </w:rPr>
      </w:pPr>
      <w:r w:rsidRPr="007063F1">
        <w:rPr>
          <w:rFonts w:ascii="Times New Roman" w:hAnsi="Times New Roman" w:cs="Times New Roman"/>
          <w:sz w:val="28"/>
          <w:szCs w:val="28"/>
        </w:rPr>
        <w:t>2.</w:t>
      </w:r>
      <w:r w:rsidRPr="007063F1">
        <w:rPr>
          <w:rFonts w:ascii="Times New Roman" w:hAnsi="Times New Roman" w:cs="Times New Roman"/>
          <w:sz w:val="28"/>
          <w:szCs w:val="28"/>
        </w:rPr>
        <w:tab/>
        <w:t xml:space="preserve">Выразить гнев в косвенной форме, вымещая его на человеке или предмете, который представляется </w:t>
      </w:r>
      <w:proofErr w:type="gramStart"/>
      <w:r w:rsidRPr="007063F1">
        <w:rPr>
          <w:rFonts w:ascii="Times New Roman" w:hAnsi="Times New Roman" w:cs="Times New Roman"/>
          <w:sz w:val="28"/>
          <w:szCs w:val="28"/>
        </w:rPr>
        <w:t>разгневанному</w:t>
      </w:r>
      <w:proofErr w:type="gramEnd"/>
      <w:r w:rsidRPr="007063F1">
        <w:rPr>
          <w:rFonts w:ascii="Times New Roman" w:hAnsi="Times New Roman" w:cs="Times New Roman"/>
          <w:sz w:val="28"/>
          <w:szCs w:val="28"/>
        </w:rPr>
        <w:t xml:space="preserve"> не опасным. Человеку необходимо выплеснуть гнев из себя, но не на того, кто вызвал это чувство, а на того, кто «подвернется» под руку, то слабее и не сможет дать отпор. Такое выражение гнева получило название переноса.</w:t>
      </w:r>
    </w:p>
    <w:p w:rsidR="007063F1" w:rsidRPr="007063F1" w:rsidRDefault="007063F1" w:rsidP="007063F1">
      <w:pPr>
        <w:jc w:val="both"/>
        <w:rPr>
          <w:rFonts w:ascii="Times New Roman" w:hAnsi="Times New Roman" w:cs="Times New Roman"/>
          <w:sz w:val="28"/>
          <w:szCs w:val="28"/>
        </w:rPr>
      </w:pPr>
      <w:r w:rsidRPr="007063F1">
        <w:rPr>
          <w:rFonts w:ascii="Times New Roman" w:hAnsi="Times New Roman" w:cs="Times New Roman"/>
          <w:sz w:val="28"/>
          <w:szCs w:val="28"/>
        </w:rPr>
        <w:t>3.</w:t>
      </w:r>
      <w:r w:rsidRPr="007063F1">
        <w:rPr>
          <w:rFonts w:ascii="Times New Roman" w:hAnsi="Times New Roman" w:cs="Times New Roman"/>
          <w:sz w:val="28"/>
          <w:szCs w:val="28"/>
        </w:rPr>
        <w:tab/>
        <w:t>Сдерживать свой гнев, «загоняя» его внутрь. В этом случае постепенно накапливающиеся отрицательные чувства будут способствовать возникновению стресса или заболевания.</w:t>
      </w:r>
    </w:p>
    <w:p w:rsidR="007063F1" w:rsidRPr="007063F1" w:rsidRDefault="007063F1" w:rsidP="007063F1">
      <w:pPr>
        <w:jc w:val="both"/>
        <w:rPr>
          <w:rFonts w:ascii="Times New Roman" w:hAnsi="Times New Roman" w:cs="Times New Roman"/>
          <w:sz w:val="28"/>
          <w:szCs w:val="28"/>
        </w:rPr>
      </w:pPr>
      <w:r w:rsidRPr="007063F1">
        <w:rPr>
          <w:rFonts w:ascii="Times New Roman" w:hAnsi="Times New Roman" w:cs="Times New Roman"/>
          <w:sz w:val="28"/>
          <w:szCs w:val="28"/>
        </w:rPr>
        <w:t xml:space="preserve">Для обучения подростков конструктивным способам выражения гнева необходимо использовать способы, которые бы не наносили ущерб и не причиняли вреда другим людям. Необходимо: а) учить детей прямо заявлять о своих чувствах и  б) учить детей выражать гнев в косвенной форме с помощью выполнения физических упражнений, игры, рисования, сочинения и рассказывания историй и др. </w:t>
      </w:r>
    </w:p>
    <w:p w:rsidR="007063F1" w:rsidRPr="007063F1" w:rsidRDefault="007063F1" w:rsidP="007063F1">
      <w:pPr>
        <w:jc w:val="both"/>
        <w:rPr>
          <w:rFonts w:ascii="Times New Roman" w:hAnsi="Times New Roman" w:cs="Times New Roman"/>
          <w:sz w:val="28"/>
          <w:szCs w:val="28"/>
        </w:rPr>
      </w:pPr>
      <w:r w:rsidRPr="00706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3F1" w:rsidRDefault="007063F1" w:rsidP="007063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3F1" w:rsidRPr="007063F1" w:rsidRDefault="007063F1" w:rsidP="007063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3F1" w:rsidRPr="007063F1" w:rsidRDefault="007063F1" w:rsidP="007063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3F1">
        <w:rPr>
          <w:rFonts w:ascii="Times New Roman" w:hAnsi="Times New Roman" w:cs="Times New Roman"/>
          <w:b/>
          <w:sz w:val="28"/>
          <w:szCs w:val="28"/>
        </w:rPr>
        <w:t>Способы управления гневом.</w:t>
      </w:r>
      <w:bookmarkStart w:id="0" w:name="_GoBack"/>
      <w:bookmarkEnd w:id="0"/>
    </w:p>
    <w:p w:rsidR="007063F1" w:rsidRPr="007063F1" w:rsidRDefault="007063F1" w:rsidP="007063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3F1" w:rsidRPr="007063F1" w:rsidRDefault="007063F1" w:rsidP="007063F1">
      <w:pPr>
        <w:jc w:val="both"/>
        <w:rPr>
          <w:rFonts w:ascii="Times New Roman" w:hAnsi="Times New Roman" w:cs="Times New Roman"/>
          <w:sz w:val="28"/>
          <w:szCs w:val="28"/>
        </w:rPr>
      </w:pPr>
      <w:r w:rsidRPr="007063F1">
        <w:rPr>
          <w:rFonts w:ascii="Times New Roman" w:hAnsi="Times New Roman" w:cs="Times New Roman"/>
          <w:sz w:val="28"/>
          <w:szCs w:val="28"/>
        </w:rPr>
        <w:t>1.</w:t>
      </w:r>
      <w:r w:rsidRPr="007063F1">
        <w:rPr>
          <w:rFonts w:ascii="Times New Roman" w:hAnsi="Times New Roman" w:cs="Times New Roman"/>
          <w:sz w:val="28"/>
          <w:szCs w:val="28"/>
        </w:rPr>
        <w:tab/>
        <w:t>Прогуляться в парке или на природе.</w:t>
      </w:r>
    </w:p>
    <w:p w:rsidR="007063F1" w:rsidRPr="007063F1" w:rsidRDefault="007063F1" w:rsidP="007063F1">
      <w:pPr>
        <w:jc w:val="both"/>
        <w:rPr>
          <w:rFonts w:ascii="Times New Roman" w:hAnsi="Times New Roman" w:cs="Times New Roman"/>
          <w:sz w:val="28"/>
          <w:szCs w:val="28"/>
        </w:rPr>
      </w:pPr>
      <w:r w:rsidRPr="007063F1">
        <w:rPr>
          <w:rFonts w:ascii="Times New Roman" w:hAnsi="Times New Roman" w:cs="Times New Roman"/>
          <w:sz w:val="28"/>
          <w:szCs w:val="28"/>
        </w:rPr>
        <w:t>2.</w:t>
      </w:r>
      <w:r w:rsidRPr="007063F1">
        <w:rPr>
          <w:rFonts w:ascii="Times New Roman" w:hAnsi="Times New Roman" w:cs="Times New Roman"/>
          <w:sz w:val="28"/>
          <w:szCs w:val="28"/>
        </w:rPr>
        <w:tab/>
        <w:t>Громко спеть песню или потанцевать.</w:t>
      </w:r>
    </w:p>
    <w:p w:rsidR="007063F1" w:rsidRPr="007063F1" w:rsidRDefault="007063F1" w:rsidP="007063F1">
      <w:pPr>
        <w:jc w:val="both"/>
        <w:rPr>
          <w:rFonts w:ascii="Times New Roman" w:hAnsi="Times New Roman" w:cs="Times New Roman"/>
          <w:sz w:val="28"/>
          <w:szCs w:val="28"/>
        </w:rPr>
      </w:pPr>
      <w:r w:rsidRPr="007063F1">
        <w:rPr>
          <w:rFonts w:ascii="Times New Roman" w:hAnsi="Times New Roman" w:cs="Times New Roman"/>
          <w:sz w:val="28"/>
          <w:szCs w:val="28"/>
        </w:rPr>
        <w:t>3.</w:t>
      </w:r>
      <w:r w:rsidRPr="007063F1">
        <w:rPr>
          <w:rFonts w:ascii="Times New Roman" w:hAnsi="Times New Roman" w:cs="Times New Roman"/>
          <w:sz w:val="28"/>
          <w:szCs w:val="28"/>
        </w:rPr>
        <w:tab/>
        <w:t>Поговорить с другом, попросить совет.</w:t>
      </w:r>
    </w:p>
    <w:p w:rsidR="007063F1" w:rsidRPr="007063F1" w:rsidRDefault="007063F1" w:rsidP="007063F1">
      <w:pPr>
        <w:jc w:val="both"/>
        <w:rPr>
          <w:rFonts w:ascii="Times New Roman" w:hAnsi="Times New Roman" w:cs="Times New Roman"/>
          <w:sz w:val="28"/>
          <w:szCs w:val="28"/>
        </w:rPr>
      </w:pPr>
      <w:r w:rsidRPr="007063F1">
        <w:rPr>
          <w:rFonts w:ascii="Times New Roman" w:hAnsi="Times New Roman" w:cs="Times New Roman"/>
          <w:sz w:val="28"/>
          <w:szCs w:val="28"/>
        </w:rPr>
        <w:t>4.</w:t>
      </w:r>
      <w:r w:rsidRPr="007063F1">
        <w:rPr>
          <w:rFonts w:ascii="Times New Roman" w:hAnsi="Times New Roman" w:cs="Times New Roman"/>
          <w:sz w:val="28"/>
          <w:szCs w:val="28"/>
        </w:rPr>
        <w:tab/>
        <w:t xml:space="preserve">Почитать книгу. </w:t>
      </w:r>
    </w:p>
    <w:p w:rsidR="007063F1" w:rsidRPr="007063F1" w:rsidRDefault="007063F1" w:rsidP="007063F1">
      <w:pPr>
        <w:jc w:val="both"/>
        <w:rPr>
          <w:rFonts w:ascii="Times New Roman" w:hAnsi="Times New Roman" w:cs="Times New Roman"/>
          <w:sz w:val="28"/>
          <w:szCs w:val="28"/>
        </w:rPr>
      </w:pPr>
      <w:r w:rsidRPr="007063F1">
        <w:rPr>
          <w:rFonts w:ascii="Times New Roman" w:hAnsi="Times New Roman" w:cs="Times New Roman"/>
          <w:sz w:val="28"/>
          <w:szCs w:val="28"/>
        </w:rPr>
        <w:t>5.</w:t>
      </w:r>
      <w:r w:rsidRPr="007063F1">
        <w:rPr>
          <w:rFonts w:ascii="Times New Roman" w:hAnsi="Times New Roman" w:cs="Times New Roman"/>
          <w:sz w:val="28"/>
          <w:szCs w:val="28"/>
        </w:rPr>
        <w:tab/>
        <w:t xml:space="preserve">Выпить теплый чай. </w:t>
      </w:r>
    </w:p>
    <w:p w:rsidR="007063F1" w:rsidRPr="007063F1" w:rsidRDefault="007063F1" w:rsidP="007063F1">
      <w:pPr>
        <w:jc w:val="both"/>
        <w:rPr>
          <w:rFonts w:ascii="Times New Roman" w:hAnsi="Times New Roman" w:cs="Times New Roman"/>
          <w:sz w:val="28"/>
          <w:szCs w:val="28"/>
        </w:rPr>
      </w:pPr>
      <w:r w:rsidRPr="007063F1">
        <w:rPr>
          <w:rFonts w:ascii="Times New Roman" w:hAnsi="Times New Roman" w:cs="Times New Roman"/>
          <w:sz w:val="28"/>
          <w:szCs w:val="28"/>
        </w:rPr>
        <w:t>6.</w:t>
      </w:r>
      <w:r w:rsidRPr="007063F1">
        <w:rPr>
          <w:rFonts w:ascii="Times New Roman" w:hAnsi="Times New Roman" w:cs="Times New Roman"/>
          <w:sz w:val="28"/>
          <w:szCs w:val="28"/>
        </w:rPr>
        <w:tab/>
        <w:t>Принять ванну или душ.</w:t>
      </w:r>
    </w:p>
    <w:p w:rsidR="007063F1" w:rsidRPr="007063F1" w:rsidRDefault="007063F1" w:rsidP="007063F1">
      <w:pPr>
        <w:jc w:val="both"/>
        <w:rPr>
          <w:rFonts w:ascii="Times New Roman" w:hAnsi="Times New Roman" w:cs="Times New Roman"/>
          <w:sz w:val="28"/>
          <w:szCs w:val="28"/>
        </w:rPr>
      </w:pPr>
      <w:r w:rsidRPr="007063F1">
        <w:rPr>
          <w:rFonts w:ascii="Times New Roman" w:hAnsi="Times New Roman" w:cs="Times New Roman"/>
          <w:sz w:val="28"/>
          <w:szCs w:val="28"/>
        </w:rPr>
        <w:t>7.</w:t>
      </w:r>
      <w:r w:rsidRPr="007063F1">
        <w:rPr>
          <w:rFonts w:ascii="Times New Roman" w:hAnsi="Times New Roman" w:cs="Times New Roman"/>
          <w:sz w:val="28"/>
          <w:szCs w:val="28"/>
        </w:rPr>
        <w:tab/>
        <w:t>Съесть что-либо вкусное.</w:t>
      </w:r>
    </w:p>
    <w:p w:rsidR="007063F1" w:rsidRPr="007063F1" w:rsidRDefault="007063F1" w:rsidP="007063F1">
      <w:pPr>
        <w:jc w:val="both"/>
        <w:rPr>
          <w:rFonts w:ascii="Times New Roman" w:hAnsi="Times New Roman" w:cs="Times New Roman"/>
          <w:sz w:val="28"/>
          <w:szCs w:val="28"/>
        </w:rPr>
      </w:pPr>
      <w:r w:rsidRPr="007063F1">
        <w:rPr>
          <w:rFonts w:ascii="Times New Roman" w:hAnsi="Times New Roman" w:cs="Times New Roman"/>
          <w:sz w:val="28"/>
          <w:szCs w:val="28"/>
        </w:rPr>
        <w:t>8.</w:t>
      </w:r>
      <w:r w:rsidRPr="007063F1">
        <w:rPr>
          <w:rFonts w:ascii="Times New Roman" w:hAnsi="Times New Roman" w:cs="Times New Roman"/>
          <w:sz w:val="28"/>
          <w:szCs w:val="28"/>
        </w:rPr>
        <w:tab/>
        <w:t>Рассказать о своих эмоциях подруге или другу.</w:t>
      </w:r>
    </w:p>
    <w:p w:rsidR="007063F1" w:rsidRPr="007063F1" w:rsidRDefault="007063F1" w:rsidP="007063F1">
      <w:pPr>
        <w:jc w:val="both"/>
        <w:rPr>
          <w:rFonts w:ascii="Times New Roman" w:hAnsi="Times New Roman" w:cs="Times New Roman"/>
          <w:sz w:val="28"/>
          <w:szCs w:val="28"/>
        </w:rPr>
      </w:pPr>
      <w:r w:rsidRPr="007063F1">
        <w:rPr>
          <w:rFonts w:ascii="Times New Roman" w:hAnsi="Times New Roman" w:cs="Times New Roman"/>
          <w:sz w:val="28"/>
          <w:szCs w:val="28"/>
        </w:rPr>
        <w:t>9.</w:t>
      </w:r>
      <w:r w:rsidRPr="007063F1">
        <w:rPr>
          <w:rFonts w:ascii="Times New Roman" w:hAnsi="Times New Roman" w:cs="Times New Roman"/>
          <w:sz w:val="28"/>
          <w:szCs w:val="28"/>
        </w:rPr>
        <w:tab/>
        <w:t>Успокоиться с помощью медитации.</w:t>
      </w:r>
    </w:p>
    <w:p w:rsidR="007063F1" w:rsidRPr="007063F1" w:rsidRDefault="007063F1" w:rsidP="007063F1">
      <w:pPr>
        <w:jc w:val="both"/>
        <w:rPr>
          <w:rFonts w:ascii="Times New Roman" w:hAnsi="Times New Roman" w:cs="Times New Roman"/>
          <w:sz w:val="28"/>
          <w:szCs w:val="28"/>
        </w:rPr>
      </w:pPr>
      <w:r w:rsidRPr="007063F1">
        <w:rPr>
          <w:rFonts w:ascii="Times New Roman" w:hAnsi="Times New Roman" w:cs="Times New Roman"/>
          <w:sz w:val="28"/>
          <w:szCs w:val="28"/>
        </w:rPr>
        <w:t>10.</w:t>
      </w:r>
      <w:r w:rsidRPr="007063F1">
        <w:rPr>
          <w:rFonts w:ascii="Times New Roman" w:hAnsi="Times New Roman" w:cs="Times New Roman"/>
          <w:sz w:val="28"/>
          <w:szCs w:val="28"/>
        </w:rPr>
        <w:tab/>
        <w:t>Устроить соревнования «Кто громче крикнет» или «Кто дальше прыгнет», «Кто быстрее пробежит».</w:t>
      </w:r>
    </w:p>
    <w:p w:rsidR="007063F1" w:rsidRPr="007063F1" w:rsidRDefault="007063F1" w:rsidP="007063F1">
      <w:pPr>
        <w:jc w:val="both"/>
        <w:rPr>
          <w:rFonts w:ascii="Times New Roman" w:hAnsi="Times New Roman" w:cs="Times New Roman"/>
          <w:sz w:val="28"/>
          <w:szCs w:val="28"/>
        </w:rPr>
      </w:pPr>
      <w:r w:rsidRPr="007063F1">
        <w:rPr>
          <w:rFonts w:ascii="Times New Roman" w:hAnsi="Times New Roman" w:cs="Times New Roman"/>
          <w:sz w:val="28"/>
          <w:szCs w:val="28"/>
        </w:rPr>
        <w:t>11.</w:t>
      </w:r>
      <w:r w:rsidRPr="007063F1">
        <w:rPr>
          <w:rFonts w:ascii="Times New Roman" w:hAnsi="Times New Roman" w:cs="Times New Roman"/>
          <w:sz w:val="28"/>
          <w:szCs w:val="28"/>
        </w:rPr>
        <w:tab/>
        <w:t>Использовать «Листок гнева». Комкать, рвать, топтать листок бумаги, пока не почувствуете, что чувство уменьшилось. А затем, собрать все кусочки и выбросить в мусор для того, чтобы окончательно справиться с гневом.</w:t>
      </w:r>
    </w:p>
    <w:p w:rsidR="007063F1" w:rsidRPr="007063F1" w:rsidRDefault="007063F1" w:rsidP="007063F1">
      <w:pPr>
        <w:jc w:val="both"/>
        <w:rPr>
          <w:rFonts w:ascii="Times New Roman" w:hAnsi="Times New Roman" w:cs="Times New Roman"/>
          <w:sz w:val="28"/>
          <w:szCs w:val="28"/>
        </w:rPr>
      </w:pPr>
      <w:r w:rsidRPr="007063F1">
        <w:rPr>
          <w:rFonts w:ascii="Times New Roman" w:hAnsi="Times New Roman" w:cs="Times New Roman"/>
          <w:sz w:val="28"/>
          <w:szCs w:val="28"/>
        </w:rPr>
        <w:t>12.</w:t>
      </w:r>
      <w:r w:rsidRPr="007063F1">
        <w:rPr>
          <w:rFonts w:ascii="Times New Roman" w:hAnsi="Times New Roman" w:cs="Times New Roman"/>
          <w:sz w:val="28"/>
          <w:szCs w:val="28"/>
        </w:rPr>
        <w:tab/>
        <w:t>Написать письмо обидчику, а затем выбросить его.</w:t>
      </w:r>
    </w:p>
    <w:p w:rsidR="007063F1" w:rsidRPr="007063F1" w:rsidRDefault="007063F1" w:rsidP="007063F1">
      <w:pPr>
        <w:jc w:val="both"/>
        <w:rPr>
          <w:rFonts w:ascii="Times New Roman" w:hAnsi="Times New Roman" w:cs="Times New Roman"/>
          <w:sz w:val="28"/>
          <w:szCs w:val="28"/>
        </w:rPr>
      </w:pPr>
      <w:r w:rsidRPr="007063F1">
        <w:rPr>
          <w:rFonts w:ascii="Times New Roman" w:hAnsi="Times New Roman" w:cs="Times New Roman"/>
          <w:sz w:val="28"/>
          <w:szCs w:val="28"/>
        </w:rPr>
        <w:t>13.</w:t>
      </w:r>
      <w:r w:rsidRPr="007063F1">
        <w:rPr>
          <w:rFonts w:ascii="Times New Roman" w:hAnsi="Times New Roman" w:cs="Times New Roman"/>
          <w:sz w:val="28"/>
          <w:szCs w:val="28"/>
        </w:rPr>
        <w:tab/>
        <w:t>Пометать дротики в мишень.</w:t>
      </w:r>
    </w:p>
    <w:p w:rsidR="007063F1" w:rsidRPr="007063F1" w:rsidRDefault="007063F1" w:rsidP="007063F1">
      <w:pPr>
        <w:jc w:val="both"/>
        <w:rPr>
          <w:rFonts w:ascii="Times New Roman" w:hAnsi="Times New Roman" w:cs="Times New Roman"/>
          <w:sz w:val="28"/>
          <w:szCs w:val="28"/>
        </w:rPr>
      </w:pPr>
      <w:r w:rsidRPr="007063F1">
        <w:rPr>
          <w:rFonts w:ascii="Times New Roman" w:hAnsi="Times New Roman" w:cs="Times New Roman"/>
          <w:sz w:val="28"/>
          <w:szCs w:val="28"/>
        </w:rPr>
        <w:t>14.</w:t>
      </w:r>
      <w:r w:rsidRPr="007063F1">
        <w:rPr>
          <w:rFonts w:ascii="Times New Roman" w:hAnsi="Times New Roman" w:cs="Times New Roman"/>
          <w:sz w:val="28"/>
          <w:szCs w:val="28"/>
        </w:rPr>
        <w:tab/>
        <w:t>Сделать уборку в комнате.</w:t>
      </w:r>
    </w:p>
    <w:sectPr w:rsidR="007063F1" w:rsidRPr="00706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3F1"/>
    <w:rsid w:val="00004D8D"/>
    <w:rsid w:val="00015845"/>
    <w:rsid w:val="00056339"/>
    <w:rsid w:val="000879AA"/>
    <w:rsid w:val="000A24C3"/>
    <w:rsid w:val="000C49C4"/>
    <w:rsid w:val="000C647D"/>
    <w:rsid w:val="000D3680"/>
    <w:rsid w:val="000E0758"/>
    <w:rsid w:val="000E1A27"/>
    <w:rsid w:val="00111CD3"/>
    <w:rsid w:val="00113090"/>
    <w:rsid w:val="001339D1"/>
    <w:rsid w:val="001375A0"/>
    <w:rsid w:val="00146A93"/>
    <w:rsid w:val="00151BFD"/>
    <w:rsid w:val="001620BF"/>
    <w:rsid w:val="00167F97"/>
    <w:rsid w:val="0017386D"/>
    <w:rsid w:val="001747AF"/>
    <w:rsid w:val="001825AF"/>
    <w:rsid w:val="001D4E99"/>
    <w:rsid w:val="001D70B8"/>
    <w:rsid w:val="001E3C73"/>
    <w:rsid w:val="00271AF7"/>
    <w:rsid w:val="00284E48"/>
    <w:rsid w:val="002854EE"/>
    <w:rsid w:val="00295890"/>
    <w:rsid w:val="002A057B"/>
    <w:rsid w:val="002A365E"/>
    <w:rsid w:val="002A4F8F"/>
    <w:rsid w:val="002B5750"/>
    <w:rsid w:val="002B7C38"/>
    <w:rsid w:val="002C362B"/>
    <w:rsid w:val="002D1F0F"/>
    <w:rsid w:val="002E308D"/>
    <w:rsid w:val="00300E83"/>
    <w:rsid w:val="0030213C"/>
    <w:rsid w:val="00302E3D"/>
    <w:rsid w:val="00323AB5"/>
    <w:rsid w:val="00326F16"/>
    <w:rsid w:val="00343340"/>
    <w:rsid w:val="0034526A"/>
    <w:rsid w:val="00353268"/>
    <w:rsid w:val="00354B11"/>
    <w:rsid w:val="0036272A"/>
    <w:rsid w:val="00392BFE"/>
    <w:rsid w:val="003B2036"/>
    <w:rsid w:val="003B53B1"/>
    <w:rsid w:val="003C09C3"/>
    <w:rsid w:val="003C57B9"/>
    <w:rsid w:val="003D671E"/>
    <w:rsid w:val="003E49B7"/>
    <w:rsid w:val="003E682B"/>
    <w:rsid w:val="003F5B37"/>
    <w:rsid w:val="00435B94"/>
    <w:rsid w:val="00445B43"/>
    <w:rsid w:val="004542D8"/>
    <w:rsid w:val="00474CF4"/>
    <w:rsid w:val="00482947"/>
    <w:rsid w:val="00493363"/>
    <w:rsid w:val="004A0810"/>
    <w:rsid w:val="004A30E6"/>
    <w:rsid w:val="004B0486"/>
    <w:rsid w:val="004B5C74"/>
    <w:rsid w:val="004F3280"/>
    <w:rsid w:val="004F5132"/>
    <w:rsid w:val="00500D19"/>
    <w:rsid w:val="00500EDB"/>
    <w:rsid w:val="00503621"/>
    <w:rsid w:val="005135DE"/>
    <w:rsid w:val="00527A9E"/>
    <w:rsid w:val="00552856"/>
    <w:rsid w:val="00561BF7"/>
    <w:rsid w:val="005725B8"/>
    <w:rsid w:val="0057533F"/>
    <w:rsid w:val="005837C4"/>
    <w:rsid w:val="00587D86"/>
    <w:rsid w:val="005964D2"/>
    <w:rsid w:val="005A1708"/>
    <w:rsid w:val="005A3BDD"/>
    <w:rsid w:val="005B29D9"/>
    <w:rsid w:val="005B3602"/>
    <w:rsid w:val="005B43B8"/>
    <w:rsid w:val="005B686D"/>
    <w:rsid w:val="005C2272"/>
    <w:rsid w:val="005E10D8"/>
    <w:rsid w:val="005F007B"/>
    <w:rsid w:val="0060224B"/>
    <w:rsid w:val="00611898"/>
    <w:rsid w:val="006123B0"/>
    <w:rsid w:val="00613BF9"/>
    <w:rsid w:val="00650EC7"/>
    <w:rsid w:val="0065107D"/>
    <w:rsid w:val="006561D6"/>
    <w:rsid w:val="00657DD1"/>
    <w:rsid w:val="0066191E"/>
    <w:rsid w:val="006678E1"/>
    <w:rsid w:val="006714A7"/>
    <w:rsid w:val="006901E1"/>
    <w:rsid w:val="00692A3E"/>
    <w:rsid w:val="006971F4"/>
    <w:rsid w:val="006A4005"/>
    <w:rsid w:val="006A7F22"/>
    <w:rsid w:val="006D31CE"/>
    <w:rsid w:val="006E33D0"/>
    <w:rsid w:val="006F56CB"/>
    <w:rsid w:val="006F70DE"/>
    <w:rsid w:val="007063F1"/>
    <w:rsid w:val="0071045B"/>
    <w:rsid w:val="00741A25"/>
    <w:rsid w:val="00751036"/>
    <w:rsid w:val="00754660"/>
    <w:rsid w:val="00764EDD"/>
    <w:rsid w:val="00771272"/>
    <w:rsid w:val="0077408E"/>
    <w:rsid w:val="0079783F"/>
    <w:rsid w:val="00797D0C"/>
    <w:rsid w:val="007A157A"/>
    <w:rsid w:val="007A5574"/>
    <w:rsid w:val="007A586B"/>
    <w:rsid w:val="007A5A3A"/>
    <w:rsid w:val="007C6399"/>
    <w:rsid w:val="007D07EB"/>
    <w:rsid w:val="007E3540"/>
    <w:rsid w:val="00807E38"/>
    <w:rsid w:val="00811BA5"/>
    <w:rsid w:val="008163B8"/>
    <w:rsid w:val="0082730F"/>
    <w:rsid w:val="00853D98"/>
    <w:rsid w:val="008541C3"/>
    <w:rsid w:val="0086017F"/>
    <w:rsid w:val="00861645"/>
    <w:rsid w:val="00882E57"/>
    <w:rsid w:val="008864AE"/>
    <w:rsid w:val="00887B83"/>
    <w:rsid w:val="00896476"/>
    <w:rsid w:val="008A6898"/>
    <w:rsid w:val="008B2278"/>
    <w:rsid w:val="008B54B8"/>
    <w:rsid w:val="008C7E72"/>
    <w:rsid w:val="00922CA9"/>
    <w:rsid w:val="00933281"/>
    <w:rsid w:val="009347F5"/>
    <w:rsid w:val="00951A15"/>
    <w:rsid w:val="00961BC2"/>
    <w:rsid w:val="00973C81"/>
    <w:rsid w:val="00977312"/>
    <w:rsid w:val="00980D73"/>
    <w:rsid w:val="00983FA9"/>
    <w:rsid w:val="009A6A94"/>
    <w:rsid w:val="009B344D"/>
    <w:rsid w:val="009E20B5"/>
    <w:rsid w:val="009E663D"/>
    <w:rsid w:val="009E6A2D"/>
    <w:rsid w:val="009F023E"/>
    <w:rsid w:val="009F3B43"/>
    <w:rsid w:val="009F6B53"/>
    <w:rsid w:val="00A1268F"/>
    <w:rsid w:val="00A25F5E"/>
    <w:rsid w:val="00A4257A"/>
    <w:rsid w:val="00A50D08"/>
    <w:rsid w:val="00A54CD3"/>
    <w:rsid w:val="00A712EA"/>
    <w:rsid w:val="00A91630"/>
    <w:rsid w:val="00AC04C7"/>
    <w:rsid w:val="00AD1E19"/>
    <w:rsid w:val="00AD1FBE"/>
    <w:rsid w:val="00AD55B9"/>
    <w:rsid w:val="00B0126A"/>
    <w:rsid w:val="00B0679A"/>
    <w:rsid w:val="00B13F34"/>
    <w:rsid w:val="00B37A5C"/>
    <w:rsid w:val="00B4187C"/>
    <w:rsid w:val="00B60E34"/>
    <w:rsid w:val="00B642A7"/>
    <w:rsid w:val="00B6452A"/>
    <w:rsid w:val="00B76C0E"/>
    <w:rsid w:val="00B85A89"/>
    <w:rsid w:val="00B91723"/>
    <w:rsid w:val="00B92C55"/>
    <w:rsid w:val="00BA18E7"/>
    <w:rsid w:val="00BA33AD"/>
    <w:rsid w:val="00BA5AC9"/>
    <w:rsid w:val="00BB5C96"/>
    <w:rsid w:val="00BB6B4B"/>
    <w:rsid w:val="00BC3814"/>
    <w:rsid w:val="00BD7F9F"/>
    <w:rsid w:val="00BF4832"/>
    <w:rsid w:val="00C077B8"/>
    <w:rsid w:val="00C10EEA"/>
    <w:rsid w:val="00C17BA5"/>
    <w:rsid w:val="00C26A5B"/>
    <w:rsid w:val="00C406BB"/>
    <w:rsid w:val="00C41237"/>
    <w:rsid w:val="00C46318"/>
    <w:rsid w:val="00C52CC3"/>
    <w:rsid w:val="00C60E19"/>
    <w:rsid w:val="00C76A40"/>
    <w:rsid w:val="00C85FAF"/>
    <w:rsid w:val="00C97CF9"/>
    <w:rsid w:val="00CE1BBD"/>
    <w:rsid w:val="00CE7F0B"/>
    <w:rsid w:val="00CF51F6"/>
    <w:rsid w:val="00D13ED8"/>
    <w:rsid w:val="00D153D3"/>
    <w:rsid w:val="00D557BA"/>
    <w:rsid w:val="00D63049"/>
    <w:rsid w:val="00D95F76"/>
    <w:rsid w:val="00DB0999"/>
    <w:rsid w:val="00DB13D8"/>
    <w:rsid w:val="00DB1685"/>
    <w:rsid w:val="00DB20CD"/>
    <w:rsid w:val="00DD1849"/>
    <w:rsid w:val="00E04FC4"/>
    <w:rsid w:val="00E16ACB"/>
    <w:rsid w:val="00E20FBF"/>
    <w:rsid w:val="00E24272"/>
    <w:rsid w:val="00E33F16"/>
    <w:rsid w:val="00E37BF1"/>
    <w:rsid w:val="00E524A6"/>
    <w:rsid w:val="00E60A87"/>
    <w:rsid w:val="00E8423F"/>
    <w:rsid w:val="00EB0A09"/>
    <w:rsid w:val="00EC3BC4"/>
    <w:rsid w:val="00F03D14"/>
    <w:rsid w:val="00F24053"/>
    <w:rsid w:val="00F31F75"/>
    <w:rsid w:val="00F629EC"/>
    <w:rsid w:val="00F62EFB"/>
    <w:rsid w:val="00F81462"/>
    <w:rsid w:val="00F94014"/>
    <w:rsid w:val="00F94898"/>
    <w:rsid w:val="00FA0F05"/>
    <w:rsid w:val="00FB248A"/>
    <w:rsid w:val="00FF0139"/>
    <w:rsid w:val="00FF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2023-12-17T15:42:00Z</dcterms:created>
  <dcterms:modified xsi:type="dcterms:W3CDTF">2023-12-17T15:45:00Z</dcterms:modified>
</cp:coreProperties>
</file>